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5A29B" w14:textId="77777777" w:rsidR="00426E2C" w:rsidRP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7FFD2787" w14:textId="2E6FD9A6" w:rsidR="00426E2C" w:rsidRPr="004C1D3D" w:rsidRDefault="00426E2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</w:pPr>
      <w:r w:rsidRPr="004C1D3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  <w:t>Üç aylarla ilgili pano çalışmamız:</w:t>
      </w:r>
    </w:p>
    <w:p w14:paraId="4943DE6B" w14:textId="73BF2EE2" w:rsidR="00426E2C" w:rsidRP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407B1165" w14:textId="766E2413" w:rsid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32BBC10F" w14:textId="7A6ADD37" w:rsidR="00731DE0" w:rsidRDefault="004C1D3D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  <w:r w:rsidRPr="00426E2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  <w:drawing>
          <wp:anchor distT="0" distB="0" distL="114300" distR="114300" simplePos="0" relativeHeight="251658240" behindDoc="0" locked="0" layoutInCell="1" allowOverlap="1" wp14:anchorId="1725E916" wp14:editId="56DC5678">
            <wp:simplePos x="0" y="0"/>
            <wp:positionH relativeFrom="margin">
              <wp:posOffset>-636</wp:posOffset>
            </wp:positionH>
            <wp:positionV relativeFrom="paragraph">
              <wp:posOffset>132080</wp:posOffset>
            </wp:positionV>
            <wp:extent cx="5829505" cy="2583180"/>
            <wp:effectExtent l="0" t="0" r="0" b="7620"/>
            <wp:wrapNone/>
            <wp:docPr id="129807367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3" b="31972"/>
                    <a:stretch/>
                  </pic:blipFill>
                  <pic:spPr bwMode="auto">
                    <a:xfrm>
                      <a:off x="0" y="0"/>
                      <a:ext cx="5829864" cy="258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5C9BE" w14:textId="44313FAC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6FE64E51" w14:textId="29B34336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401932E5" w14:textId="649E157A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34B58311" w14:textId="55EE70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5707B686" w14:textId="7F903E6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2D12F6BE" w14:textId="6CFD7E1B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09289C99" w14:textId="4F31DEBC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52147D30" w14:textId="7087BAEB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41D088E9" w14:textId="16A713C8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2D18D2AF" w14:textId="01A93EE4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2CC492E8" w14:textId="170ADBC9" w:rsidR="00426E2C" w:rsidRPr="004C1D3D" w:rsidRDefault="004C1D3D">
      <w:pP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tr-TR"/>
        </w:rPr>
      </w:pPr>
      <w:r w:rsidRPr="004C1D3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tr-TR"/>
        </w:rPr>
        <w:t>Sorumluluk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tr-TR"/>
        </w:rPr>
        <w:t xml:space="preserve">, </w:t>
      </w:r>
      <w:r w:rsidR="00426E2C" w:rsidRPr="004C1D3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tr-TR"/>
        </w:rPr>
        <w:t>Saygı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tr-TR"/>
        </w:rPr>
        <w:t xml:space="preserve"> ve </w:t>
      </w:r>
      <w:r w:rsidR="00E7065A" w:rsidRPr="004C1D3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tr-TR"/>
        </w:rPr>
        <w:t xml:space="preserve">Sabır </w:t>
      </w:r>
      <w:r w:rsidR="00426E2C" w:rsidRPr="004C1D3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tr-TR"/>
        </w:rPr>
        <w:t>ile ilgili pano çalışmamız:</w:t>
      </w:r>
    </w:p>
    <w:p w14:paraId="41263C9B" w14:textId="6BC52DB2" w:rsidR="00426E2C" w:rsidRDefault="00E7065A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EE65952" wp14:editId="226B7423">
            <wp:simplePos x="0" y="0"/>
            <wp:positionH relativeFrom="column">
              <wp:posOffset>121285</wp:posOffset>
            </wp:positionH>
            <wp:positionV relativeFrom="paragraph">
              <wp:posOffset>80010</wp:posOffset>
            </wp:positionV>
            <wp:extent cx="5684520" cy="4321848"/>
            <wp:effectExtent l="0" t="0" r="0" b="2540"/>
            <wp:wrapNone/>
            <wp:docPr id="64958932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24322" r="2382" b="4053"/>
                    <a:stretch/>
                  </pic:blipFill>
                  <pic:spPr bwMode="auto">
                    <a:xfrm>
                      <a:off x="0" y="0"/>
                      <a:ext cx="5684520" cy="432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75FDA" w14:textId="33BCC458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5FAAD1D6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4DECBBDC" w14:textId="6097EE18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43ED918D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6BB5CE8A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72830E79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2E6888B6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0186376E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1C491561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56A4B6E2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59F542D4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0CC2A87B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29AABD48" w14:textId="40F327CA" w:rsidR="00426E2C" w:rsidRDefault="004C1D3D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  <w:t xml:space="preserve">   </w:t>
      </w:r>
    </w:p>
    <w:p w14:paraId="38AD312F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52EE3E38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5E9FD08B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6F95CB01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09BE2C39" w14:textId="391DB9D6" w:rsidR="00426E2C" w:rsidRDefault="00E7065A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  <w:r w:rsidRPr="00E7065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6F084E" wp14:editId="04784598">
                <wp:simplePos x="0" y="0"/>
                <wp:positionH relativeFrom="column">
                  <wp:posOffset>-511175</wp:posOffset>
                </wp:positionH>
                <wp:positionV relativeFrom="paragraph">
                  <wp:posOffset>167005</wp:posOffset>
                </wp:positionV>
                <wp:extent cx="6908800" cy="8610600"/>
                <wp:effectExtent l="0" t="0" r="635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0" cy="861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40E02" w14:textId="77777777" w:rsidR="00E7065A" w:rsidRDefault="00E7065A"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6B63F" wp14:editId="49029BC6">
                                  <wp:extent cx="6809903" cy="2385060"/>
                                  <wp:effectExtent l="0" t="0" r="0" b="0"/>
                                  <wp:docPr id="87868821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68821" name="Resim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382" r="3835" b="425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0284" cy="2388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  <w:p w14:paraId="6341049D" w14:textId="77777777" w:rsidR="00E7065A" w:rsidRDefault="00E7065A"/>
                          <w:p w14:paraId="144CA539" w14:textId="02F68EC0" w:rsidR="00E7065A" w:rsidRDefault="00E7065A"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3A29B" wp14:editId="3A3618A9">
                                  <wp:extent cx="6635294" cy="5067300"/>
                                  <wp:effectExtent l="0" t="0" r="0" b="0"/>
                                  <wp:docPr id="873344568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65" t="23011" r="5604" b="64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6878" cy="5076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F084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40.25pt;margin-top:13.15pt;width:544pt;height:67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" stroked="f">
                <v:textbox>
                  <w:txbxContent>
                    <w:p w14:paraId="4A440E02" w14:textId="77777777" w:rsidR="00E7065A" w:rsidRDefault="00E7065A">
                      <w:r>
                        <w:rPr>
                          <w:noProof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B6B63F" wp14:editId="49029BC6">
                            <wp:extent cx="6809903" cy="2385060"/>
                            <wp:effectExtent l="0" t="0" r="0" b="0"/>
                            <wp:docPr id="87868821" name="Resi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868821" name="Resim 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382" r="3835" b="425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20284" cy="2388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</w:p>
                    <w:p w14:paraId="6341049D" w14:textId="77777777" w:rsidR="00E7065A" w:rsidRDefault="00E7065A"/>
                    <w:p w14:paraId="144CA539" w14:textId="02F68EC0" w:rsidR="00E7065A" w:rsidRDefault="00E7065A"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33A29B" wp14:editId="3A3618A9">
                            <wp:extent cx="6635294" cy="5067300"/>
                            <wp:effectExtent l="0" t="0" r="0" b="0"/>
                            <wp:docPr id="873344568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65" t="23011" r="5604" b="64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46878" cy="5076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C2F81C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2409EA01" w14:textId="7777777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0DDD2A26" w14:textId="53B7B537" w:rsidR="00426E2C" w:rsidRDefault="00E7065A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  <w:r w:rsidRPr="00E7065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5EDCE9" wp14:editId="02A007B0">
                <wp:simplePos x="0" y="0"/>
                <wp:positionH relativeFrom="column">
                  <wp:posOffset>-374015</wp:posOffset>
                </wp:positionH>
                <wp:positionV relativeFrom="paragraph">
                  <wp:posOffset>344170</wp:posOffset>
                </wp:positionV>
                <wp:extent cx="6576060" cy="6530340"/>
                <wp:effectExtent l="0" t="0" r="0" b="3810"/>
                <wp:wrapSquare wrapText="bothSides"/>
                <wp:docPr id="10552657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653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132E6" w14:textId="0E6E392E" w:rsidR="00E7065A" w:rsidRPr="00E7065A" w:rsidRDefault="00E7065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E706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tr-TR"/>
                              </w:rPr>
                              <w:t>Dünya İnsan Hakları ve Demokrasi Günü ile ilgili pano çalışmamız:</w:t>
                            </w:r>
                          </w:p>
                          <w:p w14:paraId="6B517A07" w14:textId="77777777" w:rsidR="00E7065A" w:rsidRDefault="00E7065A"/>
                          <w:p w14:paraId="754D34C0" w14:textId="67300ED3" w:rsidR="00E7065A" w:rsidRDefault="00E7065A">
                            <w:r>
                              <w:rPr>
                                <w:noProof/>
                              </w:rPr>
                              <w:t xml:space="preserve">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66992" wp14:editId="5F4ED7F5">
                                  <wp:extent cx="5082540" cy="5506085"/>
                                  <wp:effectExtent l="0" t="0" r="3810" b="0"/>
                                  <wp:docPr id="2135814481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2540" cy="550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DCE9" id="_x0000_s1027" type="#_x0000_t202" style="position:absolute;margin-left:-29.45pt;margin-top:27.1pt;width:517.8pt;height:514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" stroked="f">
                <v:textbox>
                  <w:txbxContent>
                    <w:p w14:paraId="7FF132E6" w14:textId="0E6E392E" w:rsidR="00E7065A" w:rsidRPr="00E7065A" w:rsidRDefault="00E7065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tr-TR"/>
                        </w:rPr>
                      </w:pPr>
                      <w:r w:rsidRPr="00E7065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tr-TR"/>
                        </w:rPr>
                        <w:t>Dünya İnsan Hakları ve Demokrasi Günü ile ilgili pano çalışmamız:</w:t>
                      </w:r>
                    </w:p>
                    <w:p w14:paraId="6B517A07" w14:textId="77777777" w:rsidR="00E7065A" w:rsidRDefault="00E7065A"/>
                    <w:p w14:paraId="754D34C0" w14:textId="67300ED3" w:rsidR="00E7065A" w:rsidRDefault="00E7065A">
                      <w:r>
                        <w:rPr>
                          <w:noProof/>
                        </w:rPr>
                        <w:t xml:space="preserve">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066992" wp14:editId="5F4ED7F5">
                            <wp:extent cx="5082540" cy="5506085"/>
                            <wp:effectExtent l="0" t="0" r="3810" b="0"/>
                            <wp:docPr id="2135814481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2540" cy="5506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40A63D" w14:textId="1D7311D5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639B72D8" w14:textId="4A838F53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38B02F7E" w14:textId="68A1276A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4D75DCBF" w14:textId="18AC5283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1B65647C" w14:textId="53810957" w:rsidR="00426E2C" w:rsidRDefault="00426E2C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</w:pPr>
    </w:p>
    <w:p w14:paraId="15697DAA" w14:textId="01BB7326" w:rsid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1EE4E759" w14:textId="530CA489" w:rsid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33F279B3" w14:textId="39A395D4" w:rsid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70E986E7" w14:textId="0C6DB7F2" w:rsid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1442A839" w14:textId="302BCEAB" w:rsid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0E23F8D9" w14:textId="02FE29A7" w:rsidR="00426E2C" w:rsidRDefault="00E7065A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  <w:r w:rsidRPr="00E7065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909F97" wp14:editId="3089F5DC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6576060" cy="9608820"/>
                <wp:effectExtent l="0" t="0" r="0" b="0"/>
                <wp:wrapSquare wrapText="bothSides"/>
                <wp:docPr id="70786127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960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A0AA9" w14:textId="282FB569" w:rsidR="00E7065A" w:rsidRPr="004C1D3D" w:rsidRDefault="00E7065A" w:rsidP="00E7065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4C1D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tr-TR"/>
                              </w:rPr>
                              <w:t>Ramazan ayı ile ilgili pano çalışma</w:t>
                            </w:r>
                            <w:r w:rsidR="004C1D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tr-TR"/>
                              </w:rPr>
                              <w:t>ları</w:t>
                            </w:r>
                            <w:r w:rsidRPr="004C1D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tr-TR"/>
                              </w:rPr>
                              <w:t>mız:</w:t>
                            </w:r>
                          </w:p>
                          <w:p w14:paraId="59B7E82F" w14:textId="77777777" w:rsidR="00E7065A" w:rsidRDefault="00E7065A" w:rsidP="00E7065A"/>
                          <w:p w14:paraId="7F533766" w14:textId="2C774438" w:rsidR="00E7065A" w:rsidRDefault="00E7065A" w:rsidP="00E7065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3884D" wp14:editId="506D2A5A">
                                  <wp:extent cx="5341620" cy="4217316"/>
                                  <wp:effectExtent l="0" t="0" r="0" b="0"/>
                                  <wp:docPr id="504316671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925" b="118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3407" cy="4234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36814C93" w14:textId="77777777" w:rsidR="00E7065A" w:rsidRDefault="00E7065A" w:rsidP="00E7065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998F1" wp14:editId="599D4F75">
                                  <wp:extent cx="6384290" cy="5904230"/>
                                  <wp:effectExtent l="0" t="0" r="0" b="1270"/>
                                  <wp:docPr id="51072348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290" cy="5904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637B72" w14:textId="77777777" w:rsidR="00E7065A" w:rsidRDefault="00E7065A" w:rsidP="00E7065A">
                            <w:r>
                              <w:rPr>
                                <w:noProof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9F97" id="_x0000_s1028" type="#_x0000_t202" style="position:absolute;margin-left:0;margin-top:1.3pt;width:517.8pt;height:756.6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" stroked="f">
                <v:textbox>
                  <w:txbxContent>
                    <w:p w14:paraId="7C3A0AA9" w14:textId="282FB569" w:rsidR="00E7065A" w:rsidRPr="004C1D3D" w:rsidRDefault="00E7065A" w:rsidP="00E7065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tr-TR"/>
                        </w:rPr>
                      </w:pPr>
                      <w:r w:rsidRPr="004C1D3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tr-TR"/>
                        </w:rPr>
                        <w:t>Ramazan ayı ile ilgili pano çalışma</w:t>
                      </w:r>
                      <w:r w:rsidR="004C1D3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tr-TR"/>
                        </w:rPr>
                        <w:t>ları</w:t>
                      </w:r>
                      <w:r w:rsidRPr="004C1D3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tr-TR"/>
                        </w:rPr>
                        <w:t>mız:</w:t>
                      </w:r>
                    </w:p>
                    <w:p w14:paraId="59B7E82F" w14:textId="77777777" w:rsidR="00E7065A" w:rsidRDefault="00E7065A" w:rsidP="00E7065A"/>
                    <w:p w14:paraId="7F533766" w14:textId="2C774438" w:rsidR="00E7065A" w:rsidRDefault="00E7065A" w:rsidP="00E7065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83884D" wp14:editId="506D2A5A">
                            <wp:extent cx="5341620" cy="4217316"/>
                            <wp:effectExtent l="0" t="0" r="0" b="0"/>
                            <wp:docPr id="504316671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925" b="118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63407" cy="4234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</w:t>
                      </w:r>
                    </w:p>
                    <w:p w14:paraId="36814C93" w14:textId="77777777" w:rsidR="00E7065A" w:rsidRDefault="00E7065A" w:rsidP="00E7065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E998F1" wp14:editId="599D4F75">
                            <wp:extent cx="6384290" cy="5904230"/>
                            <wp:effectExtent l="0" t="0" r="0" b="1270"/>
                            <wp:docPr id="51072348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84290" cy="5904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637B72" w14:textId="77777777" w:rsidR="00E7065A" w:rsidRDefault="00E7065A" w:rsidP="00E7065A">
                      <w:r>
                        <w:rPr>
                          <w:noProof/>
                        </w:rPr>
                        <w:t xml:space="preserve">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6E2C6A" w14:textId="5A9AFFAF" w:rsidR="00426E2C" w:rsidRDefault="004C1D3D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  <w:r w:rsidRPr="00E7065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tr-TR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4FB8BD" wp14:editId="013970B6">
                <wp:simplePos x="0" y="0"/>
                <wp:positionH relativeFrom="margin">
                  <wp:posOffset>128905</wp:posOffset>
                </wp:positionH>
                <wp:positionV relativeFrom="paragraph">
                  <wp:posOffset>273685</wp:posOffset>
                </wp:positionV>
                <wp:extent cx="5867400" cy="6438900"/>
                <wp:effectExtent l="0" t="0" r="0" b="0"/>
                <wp:wrapSquare wrapText="bothSides"/>
                <wp:docPr id="254250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8636E" w14:textId="77777777" w:rsidR="004C1D3D" w:rsidRDefault="004C1D3D" w:rsidP="004C1D3D">
                            <w:pPr>
                              <w:rPr>
                                <w:noProof/>
                              </w:rPr>
                            </w:pPr>
                          </w:p>
                          <w:p w14:paraId="26113A7F" w14:textId="41438364" w:rsidR="004C1D3D" w:rsidRDefault="004C1D3D" w:rsidP="004C1D3D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DDFBE" wp14:editId="1D2ED78D">
                                  <wp:extent cx="5594835" cy="5625465"/>
                                  <wp:effectExtent l="0" t="0" r="6350" b="0"/>
                                  <wp:docPr id="1703246757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338" t="7857" r="22297" b="7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5287" cy="5646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B8BD" id="_x0000_s1029" type="#_x0000_t202" style="position:absolute;margin-left:10.15pt;margin-top:21.55pt;width:462pt;height:50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" stroked="f">
                <v:textbox>
                  <w:txbxContent>
                    <w:p w14:paraId="3268636E" w14:textId="77777777" w:rsidR="004C1D3D" w:rsidRDefault="004C1D3D" w:rsidP="004C1D3D">
                      <w:pPr>
                        <w:rPr>
                          <w:noProof/>
                        </w:rPr>
                      </w:pPr>
                    </w:p>
                    <w:p w14:paraId="26113A7F" w14:textId="41438364" w:rsidR="004C1D3D" w:rsidRDefault="004C1D3D" w:rsidP="004C1D3D"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                                  </w:t>
                      </w:r>
                      <w:r>
                        <w:rPr>
                          <w:noProof/>
                        </w:rPr>
                        <w:t xml:space="preserve">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FDDFBE" wp14:editId="1D2ED78D">
                            <wp:extent cx="5594835" cy="5625465"/>
                            <wp:effectExtent l="0" t="0" r="6350" b="0"/>
                            <wp:docPr id="1703246757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338" t="7857" r="22297" b="72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15287" cy="5646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1AF5B7" w14:textId="4AF638D0" w:rsid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2D5DCFA5" w14:textId="5FCC7F85" w:rsid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5AE771CE" w14:textId="77777777" w:rsid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055ABC91" w14:textId="4F9DDF7E" w:rsidR="00426E2C" w:rsidRDefault="00426E2C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22F03DB9" w14:textId="77777777" w:rsidR="00E7065A" w:rsidRDefault="00E7065A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4A500C2C" w14:textId="77777777" w:rsidR="00E7065A" w:rsidRDefault="00E7065A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3BBD520C" w14:textId="77777777" w:rsidR="00E7065A" w:rsidRDefault="00E7065A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75403CF5" w14:textId="77777777" w:rsidR="00E7065A" w:rsidRDefault="00E7065A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1C6E20FD" w14:textId="4461A6E7" w:rsidR="00E7065A" w:rsidRDefault="00E7065A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14:paraId="7FB8B293" w14:textId="704158A9" w:rsidR="00E7065A" w:rsidRPr="00426E2C" w:rsidRDefault="00E7065A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sectPr w:rsidR="00E7065A" w:rsidRPr="00426E2C" w:rsidSect="00E7065A">
      <w:headerReference w:type="default" r:id="rId15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BC749" w14:textId="77777777" w:rsidR="00E94ABE" w:rsidRDefault="00E94ABE" w:rsidP="00426E2C">
      <w:pPr>
        <w:spacing w:after="0" w:line="240" w:lineRule="auto"/>
      </w:pPr>
      <w:r>
        <w:separator/>
      </w:r>
    </w:p>
  </w:endnote>
  <w:endnote w:type="continuationSeparator" w:id="0">
    <w:p w14:paraId="692733C2" w14:textId="77777777" w:rsidR="00E94ABE" w:rsidRDefault="00E94ABE" w:rsidP="00426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88E08" w14:textId="77777777" w:rsidR="00E94ABE" w:rsidRDefault="00E94ABE" w:rsidP="00426E2C">
      <w:pPr>
        <w:spacing w:after="0" w:line="240" w:lineRule="auto"/>
      </w:pPr>
      <w:r>
        <w:separator/>
      </w:r>
    </w:p>
  </w:footnote>
  <w:footnote w:type="continuationSeparator" w:id="0">
    <w:p w14:paraId="1C09EEB3" w14:textId="77777777" w:rsidR="00E94ABE" w:rsidRDefault="00E94ABE" w:rsidP="00426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7E730" w14:textId="46EBA076" w:rsidR="00426E2C" w:rsidRPr="00426E2C" w:rsidRDefault="00426E2C" w:rsidP="00426E2C">
    <w:pPr>
      <w:pStyle w:val="stBilgi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426E2C">
      <w:rPr>
        <w:rFonts w:ascii="Times New Roman" w:hAnsi="Times New Roman" w:cs="Times New Roman"/>
        <w:b/>
        <w:bCs/>
        <w:sz w:val="28"/>
        <w:szCs w:val="28"/>
      </w:rPr>
      <w:t>DEĞERLER EĞİTİMİ PANO ÇALIŞMALARIMIZ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14"/>
    <w:rsid w:val="00426E2C"/>
    <w:rsid w:val="004C1D3D"/>
    <w:rsid w:val="00731DE0"/>
    <w:rsid w:val="00E7065A"/>
    <w:rsid w:val="00E91F14"/>
    <w:rsid w:val="00E9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F6C8B"/>
  <w15:chartTrackingRefBased/>
  <w15:docId w15:val="{6E293C56-3B16-4A82-8E3A-629510BA3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26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26E2C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426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26E2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2025-04-11T12:03:00Z</dcterms:created>
  <dcterms:modified xsi:type="dcterms:W3CDTF">2025-04-11T12:29:00Z</dcterms:modified>
</cp:coreProperties>
</file>